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61" w:rsidRPr="00EE561B" w:rsidRDefault="00295ABC" w:rsidP="00722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11-sinf.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F631BA" w:rsidRPr="00EE561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C84119" w:rsidRPr="00EE561B">
        <w:rPr>
          <w:rFonts w:ascii="Times New Roman" w:hAnsi="Times New Roman" w:cs="Times New Roman"/>
          <w:b/>
          <w:sz w:val="28"/>
          <w:szCs w:val="28"/>
          <w:lang w:val="en-US"/>
        </w:rPr>
        <w:t>-chorak.</w:t>
      </w:r>
      <w:proofErr w:type="gramEnd"/>
      <w:r w:rsidR="00C84119" w:rsidRPr="00EE56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722DB5" w:rsidRPr="00EE561B">
        <w:rPr>
          <w:rFonts w:ascii="Times New Roman" w:hAnsi="Times New Roman" w:cs="Times New Roman"/>
          <w:b/>
          <w:sz w:val="28"/>
          <w:szCs w:val="28"/>
          <w:lang w:val="en-US"/>
        </w:rPr>
        <w:t>4-blok.</w:t>
      </w:r>
      <w:proofErr w:type="gramEnd"/>
      <w:r w:rsidR="00722DB5" w:rsidRPr="00EE56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631BA" w:rsidRPr="00EE56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22DB5" w:rsidRPr="00EE56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22DB5" w:rsidRPr="00EE561B" w:rsidRDefault="00722DB5" w:rsidP="00722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>Tarix</w:t>
      </w:r>
      <w:proofErr w:type="spellEnd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B62A61" w:rsidRPr="00EE56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gramStart"/>
      <w:r w:rsidR="00B62A61" w:rsidRPr="00EE561B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proofErr w:type="gramEnd"/>
      <w:r w:rsidR="00B62A61" w:rsidRPr="00EE561B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02009C" w:rsidRPr="00295ABC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>1.</w:t>
      </w:r>
      <w:r w:rsidR="009029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>Qachon</w:t>
      </w:r>
      <w:proofErr w:type="spellEnd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>O'zbekiston</w:t>
      </w:r>
      <w:proofErr w:type="spellEnd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>Oliy</w:t>
      </w:r>
      <w:proofErr w:type="spellEnd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>kengashi</w:t>
      </w:r>
      <w:proofErr w:type="spellEnd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  </w:t>
      </w:r>
      <w:proofErr w:type="spellStart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>O'zbekistonning</w:t>
      </w:r>
      <w:proofErr w:type="spellEnd"/>
      <w:proofErr w:type="gramEnd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>davlat</w:t>
      </w:r>
      <w:proofErr w:type="spellEnd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>razmzlari</w:t>
      </w:r>
      <w:proofErr w:type="spellEnd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>togrisda</w:t>
      </w:r>
      <w:proofErr w:type="spellEnd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</w:t>
      </w:r>
      <w:r w:rsidR="009029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296A">
        <w:rPr>
          <w:rFonts w:ascii="Times New Roman" w:eastAsia="Calibri" w:hAnsi="Times New Roman" w:cs="Times New Roman"/>
          <w:sz w:val="24"/>
          <w:szCs w:val="24"/>
          <w:lang w:val="en-US"/>
        </w:rPr>
        <w:t>gi</w:t>
      </w:r>
      <w:proofErr w:type="spellEnd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>maxsus</w:t>
      </w:r>
      <w:proofErr w:type="spellEnd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>qaror</w:t>
      </w:r>
      <w:proofErr w:type="spellEnd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>qabul</w:t>
      </w:r>
      <w:proofErr w:type="spellEnd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>qildi</w:t>
      </w:r>
      <w:proofErr w:type="spellEnd"/>
      <w:r w:rsidRPr="00295ABC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A) 199</w:t>
      </w:r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1-yil 15-fevral       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)  1990</w:t>
      </w:r>
      <w:proofErr w:type="gram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-yil 20-iyun    </w:t>
      </w:r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C) 19</w:t>
      </w:r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92-yil 17-fevral   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D) 1991-yil 25-fevral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2.</w:t>
      </w:r>
      <w:r w:rsidR="009029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Kanstitutsiyaviy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komissiya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O'zbekiston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Respublikasi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Konistitutsiyasini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yaratish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ustida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qancha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vaqt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ishladi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A) 2</w:t>
      </w:r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,5</w:t>
      </w:r>
      <w:proofErr w:type="gram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yil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B)  3,5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yil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</w:t>
      </w:r>
      <w:r w:rsidR="00B62A61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C) 1,5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yil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B62A61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D)  2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yil</w:t>
      </w:r>
      <w:proofErr w:type="spellEnd"/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O'zbekistonda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Prezidentlik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lavozimi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qachon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ta'sis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etilgan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EE561B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A) 1990</w:t>
      </w:r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-yil 20-Mart              </w:t>
      </w:r>
      <w:r w:rsidR="00EE561B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B) 1990</w:t>
      </w:r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-yil 1-Noyabr         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C) 199</w:t>
      </w:r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1-yil 29- </w:t>
      </w:r>
      <w:proofErr w:type="spellStart"/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>Dekabr</w:t>
      </w:r>
      <w:proofErr w:type="spellEnd"/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EE561B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D) 1991-yil 18-Noyabr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4.</w:t>
      </w:r>
      <w:r w:rsidR="009029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Mamlakatimizda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ikki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palatalik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parlament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qachondan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faoliyatini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boshladi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2004-yil                     </w:t>
      </w:r>
      <w:r w:rsidR="00B62A61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B) 2005-yil   </w:t>
      </w:r>
      <w:r w:rsidR="00B62A61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C</w:t>
      </w:r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)  2002</w:t>
      </w:r>
      <w:proofErr w:type="gram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-yil      </w:t>
      </w:r>
      <w:r w:rsidR="00B62A61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D) 2003-yil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5.</w:t>
      </w:r>
      <w:r w:rsidR="009029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Mustaqil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O'zbekiston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tarixida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ilk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marotaba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afv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etish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to'g'risida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farmon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qachon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qabul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qilingan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2016-yil                     </w:t>
      </w:r>
      <w:r w:rsidR="00B62A61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B) 2008-yil       </w:t>
      </w:r>
      <w:r w:rsidR="00B62A61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C) 2018-yil                               D) 2017-yil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6.</w:t>
      </w:r>
      <w:r w:rsidR="009029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O'zbekiston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Respublikasi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Prezidenti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huzuridagi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maslahatlashuv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o'rgani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qaysi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javobda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to'g'ri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berilgan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EE561B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Milliy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xavfsizlik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xizmati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EE561B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Davlat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xavfsizlik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xizmati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Mudofaa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vazirligi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 w:rsidR="00EE561B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Xavfsizlik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Kengashi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7.</w:t>
      </w:r>
      <w:r w:rsidR="009029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O'zbekiston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Respublikasi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Qurolli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Kuchlarining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Markaziy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Harbiy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okrugi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qysi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hududlarni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qamrab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oladi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Toshkent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sahri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va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Toshkent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viloyati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Samarqand</w:t>
      </w:r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,Buxoro,Navoiy</w:t>
      </w:r>
      <w:proofErr w:type="spellEnd"/>
      <w:proofErr w:type="gram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viloyatlari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Qashqadaryo</w:t>
      </w:r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,Samarqand</w:t>
      </w:r>
      <w:proofErr w:type="spellEnd"/>
      <w:proofErr w:type="gram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Buxoro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viloy</w:t>
      </w:r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>atlari</w:t>
      </w:r>
      <w:proofErr w:type="spellEnd"/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D) Samarqand,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Jizzax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Sirdaryo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viloyatlari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8. “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O'zbekiston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havo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yo'llari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belgisi</w:t>
      </w:r>
      <w:proofErr w:type="spellEnd"/>
      <w:proofErr w:type="gram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bilan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parvoz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qilayotgan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samalyotlar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turli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davlatlarda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joylashgan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qancha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aeroportga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muntazam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qatnay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boshladi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30 </w:t>
      </w:r>
      <w:proofErr w:type="spellStart"/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>ga</w:t>
      </w:r>
      <w:proofErr w:type="spellEnd"/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>yaqin</w:t>
      </w:r>
      <w:proofErr w:type="spellEnd"/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40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ziyod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C) 50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ziyod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D) 60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ga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yaqin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Aftrosiyob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poyezdi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orqali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eng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zamonaviy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tez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yurar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yo'nalish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(A)</w:t>
      </w:r>
      <w:r w:rsidR="00EE561B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Qarshi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shahrigacha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yetib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bordi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(B) &lt;&lt; Toshkent-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Buxoro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&gt;&gt;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yonalishi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,(C) Toshkent-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Xiva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Yonalishiga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ishga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tushirildi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a-2015-yilda, b-2016-yilda, c-2017-yilda     </w:t>
      </w:r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B) a-2016-yilda b-2018-</w:t>
      </w:r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yilda ,</w:t>
      </w:r>
      <w:proofErr w:type="gram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c-2015-yilda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C) a-2015-yil b-2016-yilda c-2018-yilda                              D) a-2018-yilda b-2016-yilda c-2015-yilda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O'zbekistonda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dastlabki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erkin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industrial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iqtisodiy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zona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qayerda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tashkil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qilindi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Angren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B)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Jizzax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C)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Urgut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D)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Navoiy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O'zbekistonda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nechta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milliy-madaniy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markaz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faoliyat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yuritmoqda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A) 131 ta                           B)</w:t>
      </w:r>
      <w:r w:rsidR="009D7CA8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136 ta                             C) 144 ta                          D) </w:t>
      </w:r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138</w:t>
      </w:r>
      <w:r w:rsidR="009D7CA8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ta</w:t>
      </w:r>
      <w:proofErr w:type="gram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O'zbekistonda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umumiy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o'rta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ta'lim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nechta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tilda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olib</w:t>
      </w:r>
      <w:proofErr w:type="spellEnd"/>
      <w:proofErr w:type="gram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boriladi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? 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A) 12</w:t>
      </w:r>
      <w:r w:rsidR="009D7CA8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                             B) 8 ta                              C) 7 ta                           D) 5 ta </w:t>
      </w:r>
    </w:p>
    <w:p w:rsidR="0002009C" w:rsidRPr="0090296A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13.</w:t>
      </w:r>
      <w:r w:rsidR="009029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Mustaqil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davlatlar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hamdo'stligini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qaysi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davlatlar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tuzgan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__________________</w:t>
      </w:r>
      <w:r w:rsidR="0090296A">
        <w:rPr>
          <w:rFonts w:ascii="Times New Roman" w:eastAsia="Calibri" w:hAnsi="Times New Roman" w:cs="Times New Roman"/>
          <w:sz w:val="24"/>
          <w:szCs w:val="24"/>
          <w:lang w:val="en-US"/>
        </w:rPr>
        <w:t>_________________</w:t>
      </w:r>
    </w:p>
    <w:p w:rsidR="0002009C" w:rsidRPr="0090296A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___________________________________________________________________________________________________</w:t>
      </w:r>
      <w:r w:rsidR="00315136"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</w:t>
      </w:r>
      <w:r w:rsidR="00EE561B" w:rsidRPr="0090296A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14. 2010-yili </w:t>
      </w:r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Aprel</w:t>
      </w:r>
      <w:proofErr w:type="spellEnd"/>
      <w:proofErr w:type="gram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inqilobi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 deb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atalgan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ommaviy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harakati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qayerda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bo'lib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o'tgan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E561B">
        <w:rPr>
          <w:rFonts w:ascii="Times New Roman" w:eastAsia="Calibri" w:hAnsi="Times New Roman" w:cs="Times New Roman"/>
          <w:sz w:val="24"/>
          <w:szCs w:val="24"/>
          <w:lang w:val="en-US"/>
        </w:rPr>
        <w:t>? ________________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56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315136" w:rsidRPr="00EE56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</w:t>
      </w:r>
      <w:r w:rsidR="00EE56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Davlat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yoki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boshqa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biron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bir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muosassa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tomonidan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boshqa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davlat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muosassa</w:t>
      </w:r>
      <w:proofErr w:type="spellEnd"/>
      <w:proofErr w:type="gram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alohida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shaxsga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korsatiladigan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moliyaviy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yoki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moddiy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yordam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qanday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561B">
        <w:rPr>
          <w:rFonts w:ascii="Times New Roman" w:eastAsia="Calibri" w:hAnsi="Times New Roman" w:cs="Times New Roman"/>
          <w:sz w:val="24"/>
          <w:szCs w:val="24"/>
          <w:lang w:val="en-US"/>
        </w:rPr>
        <w:t>ataladi</w:t>
      </w:r>
      <w:proofErr w:type="spellEnd"/>
      <w:r w:rsidRPr="00EE561B">
        <w:rPr>
          <w:rFonts w:ascii="Times New Roman" w:eastAsia="Calibri" w:hAnsi="Times New Roman" w:cs="Times New Roman"/>
          <w:sz w:val="24"/>
          <w:szCs w:val="24"/>
        </w:rPr>
        <w:t>? ____</w:t>
      </w:r>
      <w:r w:rsidR="00EE561B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02009C" w:rsidRPr="00EE561B" w:rsidRDefault="0002009C" w:rsidP="000200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56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315136" w:rsidRPr="00EE56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EE56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02009C" w:rsidRPr="00EE561B" w:rsidRDefault="0002009C" w:rsidP="00576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CEB" w:rsidRPr="00EE561B" w:rsidRDefault="00576CEB" w:rsidP="00576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>Informatik</w:t>
      </w:r>
      <w:r w:rsidR="00E5727D" w:rsidRPr="00EE561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End"/>
      <w:r w:rsidR="00E5727D" w:rsidRPr="00EE561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E561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r w:rsidRPr="00EE561B">
        <w:rPr>
          <w:rFonts w:ascii="Times New Roman" w:hAnsi="Times New Roman" w:cs="Times New Roman"/>
          <w:b/>
          <w:sz w:val="28"/>
          <w:szCs w:val="28"/>
        </w:rPr>
        <w:t>)</w:t>
      </w:r>
    </w:p>
    <w:p w:rsidR="00474FA7" w:rsidRPr="00295ABC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5A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Eng</w:t>
      </w:r>
      <w:proofErr w:type="spellEnd"/>
      <w:r w:rsidRPr="00295A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keng</w:t>
      </w:r>
      <w:proofErr w:type="spellEnd"/>
      <w:r w:rsidRPr="00295A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tarqalgan</w:t>
      </w:r>
      <w:proofErr w:type="spellEnd"/>
      <w:r w:rsidRPr="00295A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grafika</w:t>
      </w:r>
      <w:proofErr w:type="spellEnd"/>
      <w:r w:rsidRPr="00295A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295ABC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TT"/>
        </w:rPr>
        <w:t>A)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TT"/>
        </w:rPr>
        <w:t xml:space="preserve"> </w:t>
      </w:r>
      <w:proofErr w:type="spellStart"/>
      <w:proofErr w:type="gram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rastr</w:t>
      </w:r>
      <w:proofErr w:type="spellEnd"/>
      <w:proofErr w:type="gram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Vector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Fractal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Barchasi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to’g’ri</w:t>
      </w:r>
      <w:proofErr w:type="spellEnd"/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Fotoshop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dasturi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kompaniya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yaratilgan</w:t>
      </w:r>
      <w:proofErr w:type="spellEnd"/>
      <w:proofErr w:type="gramEnd"/>
    </w:p>
    <w:p w:rsidR="00474FA7" w:rsidRPr="00EE561B" w:rsidRDefault="0090296A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) Microsoft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bookmarkStart w:id="0" w:name="_GoBack"/>
      <w:bookmarkEnd w:id="0"/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Adobe         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C)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Pentium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Macintosh</w:t>
      </w:r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Fotoshopning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ilk</w:t>
      </w:r>
      <w:proofErr w:type="gram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versiyasi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yilda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yaratilgan</w:t>
      </w:r>
      <w:proofErr w:type="spellEnd"/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1990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1991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1989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1992</w:t>
      </w:r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4.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Fotoshop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dasturining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eng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yangi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versiyasi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nomlanadi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EE561B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Adobe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fotoshop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CC  2018</w:t>
      </w:r>
      <w:proofErr w:type="gram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EE561B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EE561B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Adobe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fotoshop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CS 2018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Adobe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fotoshop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CC 2017</w:t>
      </w:r>
      <w:r w:rsidR="00EE561B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Adobefotoshop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CS 2017</w:t>
      </w:r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Photoshopning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uskunalar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panelida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qancha</w:t>
      </w:r>
      <w:proofErr w:type="spellEnd"/>
      <w:proofErr w:type="gram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uskuna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mavjud</w:t>
      </w:r>
      <w:proofErr w:type="spellEnd"/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70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tadan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ortiq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70 ta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70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tadan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kam</w:t>
      </w:r>
      <w:proofErr w:type="spellEnd"/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65 ta</w:t>
      </w:r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Photoshopda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nechta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menu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bor</w:t>
      </w:r>
      <w:proofErr w:type="spellEnd"/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 ta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10 ta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11 ta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8 ta</w:t>
      </w:r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Yangi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tasvir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yaratish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klavishlar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borgakikda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bosiladi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A)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Alt+S</w:t>
      </w:r>
      <w:proofErr w:type="spellEnd"/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Ctrl+S</w:t>
      </w:r>
      <w:proofErr w:type="spellEnd"/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Alt+N</w:t>
      </w:r>
      <w:proofErr w:type="spellEnd"/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Ctrl+N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Tasvirni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ajratib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klavish</w:t>
      </w:r>
      <w:proofErr w:type="spellEnd"/>
      <w:proofErr w:type="gram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bajariladi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Ctrl+</w:t>
      </w:r>
      <w:proofErr w:type="gram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proofErr w:type="gram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Ctrl+S</w:t>
      </w:r>
      <w:proofErr w:type="spellEnd"/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Ctrl+ O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Ctrl+D</w:t>
      </w:r>
      <w:proofErr w:type="spellEnd"/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Rastr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zichligi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nimada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o’lchanadi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A)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Xolst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Dyum</w:t>
      </w:r>
      <w:proofErr w:type="spellEnd"/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C) dpi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Bayt</w:t>
      </w:r>
      <w:proofErr w:type="spellEnd"/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Lotin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tilidan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kirib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kelgan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bo’lib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xaskash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omoch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degan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ma’noni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anglatuvchi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so’z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qaysi</w:t>
      </w:r>
      <w:proofErr w:type="spellEnd"/>
      <w:proofErr w:type="gram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  Vector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Rastr</w:t>
      </w:r>
      <w:proofErr w:type="spellEnd"/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Fractal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Piksel</w:t>
      </w:r>
      <w:proofErr w:type="spellEnd"/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Rastrli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tasvirning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o’lchami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nima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 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Uzunlik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birligi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Ustunlar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soni</w:t>
      </w:r>
      <w:proofErr w:type="spellEnd"/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Satrlar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soni</w:t>
      </w:r>
      <w:proofErr w:type="spellEnd"/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B62A61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D)</w:t>
      </w:r>
      <w:r w:rsidR="00315136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Ustunlar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satrlar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soni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74FA7" w:rsidRPr="00EE561B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proofErr w:type="gram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Yaratish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usuliga</w:t>
      </w:r>
      <w:proofErr w:type="spellEnd"/>
      <w:proofErr w:type="gram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ko’ra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kompyuter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grafikasi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necha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turga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bo’linadi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qaysilar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474FA7" w:rsidRPr="00EE561B" w:rsidRDefault="00315136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ga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2D, 3D </w:t>
      </w:r>
      <w:proofErr w:type="spellStart"/>
      <w:proofErr w:type="gramStart"/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4D</w:t>
      </w:r>
      <w:r w:rsid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ga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3D </w:t>
      </w:r>
      <w:proofErr w:type="spellStart"/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4D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ga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2D </w:t>
      </w:r>
      <w:proofErr w:type="spellStart"/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3D    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D)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To’g’ri</w:t>
      </w:r>
      <w:proofErr w:type="spellEnd"/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javob</w:t>
      </w:r>
      <w:proofErr w:type="spellEnd"/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4FA7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yo’q</w:t>
      </w:r>
      <w:proofErr w:type="spellEnd"/>
    </w:p>
    <w:p w:rsidR="00505EC9" w:rsidRDefault="00474FA7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Tasvirlarni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almashtirish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formati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jumlasidan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olingan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faylda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nechta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tasvirni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saqlay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oladigan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proofErr w:type="gramStart"/>
      <w:r w:rsid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aysi</w:t>
      </w:r>
      <w:proofErr w:type="spellEnd"/>
      <w:r w:rsidR="00EE561B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proofErr w:type="gramEnd"/>
      <w:r w:rsid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_________________________________________________________________________</w:t>
      </w:r>
    </w:p>
    <w:p w:rsidR="00EE561B" w:rsidRPr="00EE561B" w:rsidRDefault="00EE561B" w:rsidP="0031513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</w:t>
      </w:r>
    </w:p>
    <w:p w:rsidR="00474FA7" w:rsidRPr="00EE561B" w:rsidRDefault="00474FA7" w:rsidP="00315136">
      <w:pPr>
        <w:spacing w:after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Kompyuter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ekranida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paydo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bo’ladigan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tasvirlar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qaysi</w:t>
      </w:r>
      <w:proofErr w:type="spellEnd"/>
      <w:proofErr w:type="gram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qurilma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yaratiladi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</w:t>
      </w:r>
    </w:p>
    <w:p w:rsidR="00505EC9" w:rsidRPr="00EE561B" w:rsidRDefault="00505EC9" w:rsidP="00315136">
      <w:pPr>
        <w:spacing w:after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</w:t>
      </w:r>
      <w:r w:rsid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</w:t>
      </w:r>
    </w:p>
    <w:p w:rsidR="00315136" w:rsidRPr="00EE561B" w:rsidRDefault="00315136" w:rsidP="00315136">
      <w:pPr>
        <w:spacing w:after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15. </w:t>
      </w: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Nusxalangan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tasvirlarni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tasviga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qo’shish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="00505EC9"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</w:t>
      </w:r>
      <w:r w:rsid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</w:t>
      </w:r>
    </w:p>
    <w:p w:rsidR="00505EC9" w:rsidRPr="00EE561B" w:rsidRDefault="00505EC9" w:rsidP="00315136">
      <w:pPr>
        <w:spacing w:after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561B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</w:t>
      </w:r>
    </w:p>
    <w:p w:rsidR="00576CEB" w:rsidRPr="00EE561B" w:rsidRDefault="00F610ED" w:rsidP="00F61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>Algebr</w:t>
      </w:r>
      <w:r w:rsidR="005A2041" w:rsidRPr="00EE561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>yozma</w:t>
      </w:r>
      <w:proofErr w:type="spellEnd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>ish</w:t>
      </w:r>
      <w:proofErr w:type="spellEnd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>.)</w:t>
      </w:r>
      <w:proofErr w:type="gramEnd"/>
    </w:p>
    <w:p w:rsidR="0002009C" w:rsidRPr="00EE561B" w:rsidRDefault="0002009C" w:rsidP="0002009C">
      <w:pPr>
        <w:widowControl w:val="0"/>
        <w:numPr>
          <w:ilvl w:val="0"/>
          <w:numId w:val="1"/>
        </w:numPr>
        <w:tabs>
          <w:tab w:val="left" w:pos="368"/>
        </w:tabs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</w:pP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/(x)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funksiyaning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х</w:t>
      </w: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= 5,04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nuqtadagi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taqribiy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qiymatini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hisoblang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:</w:t>
      </w:r>
    </w:p>
    <w:p w:rsidR="0002009C" w:rsidRPr="00EE561B" w:rsidRDefault="0002009C" w:rsidP="0002009C">
      <w:pPr>
        <w:widowControl w:val="0"/>
        <w:spacing w:after="32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</w:pP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/(x) = x</w:t>
      </w: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en-US" w:bidi="en-US"/>
        </w:rPr>
        <w:t>2</w:t>
      </w: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— 2x</w:t>
      </w:r>
    </w:p>
    <w:p w:rsidR="0002009C" w:rsidRPr="00EE561B" w:rsidRDefault="0002009C" w:rsidP="0002009C">
      <w:pPr>
        <w:widowControl w:val="0"/>
        <w:numPr>
          <w:ilvl w:val="0"/>
          <w:numId w:val="1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</w:pPr>
      <w:bookmarkStart w:id="1" w:name="bookmark1"/>
      <w:bookmarkEnd w:id="1"/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Ko‘rsatilgan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vaqtdagi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tezlik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va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tezlanishni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toping</w:t>
      </w:r>
    </w:p>
    <w:p w:rsidR="0002009C" w:rsidRPr="00EE561B" w:rsidRDefault="0002009C" w:rsidP="0002009C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</w:pPr>
      <w:proofErr w:type="gram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s(</w:t>
      </w:r>
      <w:proofErr w:type="gram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t) = 4t</w:t>
      </w: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en-US" w:bidi="en-US"/>
        </w:rPr>
        <w:t>2</w:t>
      </w: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+ </w:t>
      </w:r>
      <w:r w:rsidRPr="00EE5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 w:bidi="en-US"/>
        </w:rPr>
        <w:t>St</w:t>
      </w: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— 12, </w:t>
      </w:r>
      <w:r w:rsidRPr="00EE5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 w:bidi="en-US"/>
        </w:rPr>
        <w:t>t</w:t>
      </w:r>
      <w:r w:rsidRPr="00EE5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en-US" w:bidi="en-US"/>
        </w:rPr>
        <w:t>0</w:t>
      </w: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= 3</w:t>
      </w:r>
    </w:p>
    <w:p w:rsidR="0002009C" w:rsidRPr="00EE561B" w:rsidRDefault="0002009C" w:rsidP="0002009C">
      <w:pPr>
        <w:widowControl w:val="0"/>
        <w:numPr>
          <w:ilvl w:val="0"/>
          <w:numId w:val="1"/>
        </w:numPr>
        <w:tabs>
          <w:tab w:val="left" w:pos="387"/>
        </w:tabs>
        <w:spacing w:after="0" w:line="240" w:lineRule="auto"/>
        <w:ind w:left="280" w:hanging="2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</w:pPr>
      <w:bookmarkStart w:id="2" w:name="bookmark2"/>
      <w:bookmarkEnd w:id="2"/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Berilgan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funksiya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grafigiga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x</w:t>
      </w: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en-US" w:bidi="en-US"/>
        </w:rPr>
        <w:t>0</w:t>
      </w: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= 1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abssissali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nuqtada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o‘tkazilgan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urinmani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toping. </w:t>
      </w:r>
      <w:r w:rsidRPr="00EE5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 w:bidi="en-US"/>
        </w:rPr>
        <w:t>(6 ball)</w:t>
      </w:r>
    </w:p>
    <w:p w:rsidR="0002009C" w:rsidRPr="00EE561B" w:rsidRDefault="0002009C" w:rsidP="0002009C">
      <w:pPr>
        <w:widowControl w:val="0"/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</w:pP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/(x) = 4x</w:t>
      </w: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en-US" w:bidi="en-US"/>
        </w:rPr>
        <w:t>2</w:t>
      </w:r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+ 5x — 2</w:t>
      </w:r>
    </w:p>
    <w:p w:rsidR="0002009C" w:rsidRPr="00EE561B" w:rsidRDefault="0002009C" w:rsidP="0002009C">
      <w:pPr>
        <w:widowControl w:val="0"/>
        <w:numPr>
          <w:ilvl w:val="0"/>
          <w:numId w:val="1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</w:pPr>
      <w:bookmarkStart w:id="3" w:name="bookmark3"/>
      <w:bookmarkEnd w:id="3"/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Berilgan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funksiya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uchun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/'(-), /'(-)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sonlami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hisoblang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.</w:t>
      </w:r>
    </w:p>
    <w:p w:rsidR="0002009C" w:rsidRPr="00EE561B" w:rsidRDefault="0002009C" w:rsidP="0002009C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 w:bidi="en-US"/>
        </w:rPr>
      </w:pPr>
      <w:r w:rsidRPr="00EE5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en-US" w:bidi="en-US"/>
        </w:rPr>
        <w:t>4</w:t>
      </w:r>
      <w:r w:rsidRPr="00EE5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 w:bidi="en-US"/>
        </w:rPr>
        <w:t xml:space="preserve"> f(x) = 2stnx — </w:t>
      </w:r>
      <w:proofErr w:type="spellStart"/>
      <w:r w:rsidRPr="00EE56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 w:bidi="en-US"/>
        </w:rPr>
        <w:t>cosx</w:t>
      </w:r>
      <w:proofErr w:type="spellEnd"/>
    </w:p>
    <w:p w:rsidR="0002009C" w:rsidRPr="00EE561B" w:rsidRDefault="0002009C" w:rsidP="0002009C">
      <w:pPr>
        <w:widowControl w:val="0"/>
        <w:numPr>
          <w:ilvl w:val="0"/>
          <w:numId w:val="1"/>
        </w:numPr>
        <w:tabs>
          <w:tab w:val="left" w:pos="387"/>
        </w:tabs>
        <w:spacing w:after="32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</w:pPr>
      <w:bookmarkStart w:id="4" w:name="bookmark4"/>
      <w:bookmarkEnd w:id="4"/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To‘g‘ri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to‘rtburchak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shaklidagi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ekin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maydonining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atrofini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о‘rash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uchun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1000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metr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panjara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sotib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olindi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. Bu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panjara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yordamida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eng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proofErr w:type="gram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ko‘pi</w:t>
      </w:r>
      <w:proofErr w:type="spellEnd"/>
      <w:proofErr w:type="gram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bilan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necha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kvadrat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metr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maydonni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o‘rab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olish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mumkin</w:t>
      </w:r>
      <w:proofErr w:type="spellEnd"/>
      <w:r w:rsidRPr="00EE56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?</w:t>
      </w:r>
    </w:p>
    <w:p w:rsidR="00EE561B" w:rsidRDefault="00EE561B" w:rsidP="00505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561B" w:rsidRDefault="00EE561B" w:rsidP="00505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09C" w:rsidRPr="00EE561B" w:rsidRDefault="00505EC9" w:rsidP="00505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Matematikadan</w:t>
      </w:r>
      <w:proofErr w:type="spellEnd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>yozma</w:t>
      </w:r>
      <w:proofErr w:type="spellEnd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>ish</w:t>
      </w:r>
      <w:proofErr w:type="spellEnd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 w:rsidRPr="00EE561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F610ED" w:rsidRPr="00EE561B" w:rsidRDefault="005A2041" w:rsidP="00B0670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670F" w:rsidRPr="00EE561B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727D" w:rsidRPr="00EE561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_____________________________________________________________________________________</w:t>
      </w:r>
      <w:r w:rsidR="00246081" w:rsidRPr="00EE561B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</w:t>
      </w:r>
      <w:r w:rsidR="00505EC9" w:rsidRPr="00EE561B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10E1" w:rsidRPr="00EE561B" w:rsidRDefault="005310E1" w:rsidP="0003048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143F" w:rsidRPr="00EE561B" w:rsidRDefault="0008143F" w:rsidP="0008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11-sinf   </w:t>
      </w:r>
      <w:proofErr w:type="spellStart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Tarix</w:t>
      </w:r>
      <w:proofErr w:type="spellEnd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fanidan</w:t>
      </w:r>
      <w:proofErr w:type="spellEnd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testlarning</w:t>
      </w:r>
      <w:proofErr w:type="spellEnd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javoblari</w:t>
      </w:r>
      <w:proofErr w:type="spellEnd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08143F" w:rsidRPr="00EE561B" w:rsidRDefault="0008143F" w:rsidP="00081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  <w:gridCol w:w="555"/>
        <w:gridCol w:w="555"/>
        <w:gridCol w:w="555"/>
        <w:gridCol w:w="555"/>
        <w:gridCol w:w="555"/>
        <w:gridCol w:w="555"/>
        <w:gridCol w:w="555"/>
        <w:gridCol w:w="555"/>
        <w:gridCol w:w="523"/>
      </w:tblGrid>
      <w:tr w:rsidR="0008143F" w:rsidRPr="00EE561B" w:rsidTr="00900F56">
        <w:tc>
          <w:tcPr>
            <w:tcW w:w="798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0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5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23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18.</w:t>
            </w:r>
          </w:p>
        </w:tc>
      </w:tr>
      <w:tr w:rsidR="0008143F" w:rsidRPr="00EE561B" w:rsidTr="00900F56">
        <w:tc>
          <w:tcPr>
            <w:tcW w:w="798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470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143F" w:rsidRPr="00EE561B" w:rsidTr="00900F56">
        <w:tc>
          <w:tcPr>
            <w:tcW w:w="798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Т\Ж.</w:t>
            </w:r>
          </w:p>
        </w:tc>
        <w:tc>
          <w:tcPr>
            <w:tcW w:w="470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8143F" w:rsidRPr="00EE561B" w:rsidRDefault="0008143F" w:rsidP="00081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8143F" w:rsidRPr="00EE561B" w:rsidRDefault="0008143F" w:rsidP="0008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11-sinf   </w:t>
      </w:r>
      <w:proofErr w:type="spellStart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Informatika</w:t>
      </w:r>
      <w:proofErr w:type="spellEnd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fanidan</w:t>
      </w:r>
      <w:proofErr w:type="spellEnd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testlarning</w:t>
      </w:r>
      <w:proofErr w:type="spellEnd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javoblari</w:t>
      </w:r>
      <w:proofErr w:type="spellEnd"/>
      <w:r w:rsidRPr="00EE561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08143F" w:rsidRPr="00EE561B" w:rsidRDefault="0008143F" w:rsidP="00081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476"/>
        <w:gridCol w:w="475"/>
        <w:gridCol w:w="475"/>
        <w:gridCol w:w="476"/>
        <w:gridCol w:w="476"/>
        <w:gridCol w:w="476"/>
        <w:gridCol w:w="476"/>
        <w:gridCol w:w="476"/>
        <w:gridCol w:w="476"/>
        <w:gridCol w:w="558"/>
        <w:gridCol w:w="557"/>
        <w:gridCol w:w="557"/>
        <w:gridCol w:w="557"/>
        <w:gridCol w:w="557"/>
        <w:gridCol w:w="557"/>
        <w:gridCol w:w="557"/>
        <w:gridCol w:w="557"/>
        <w:gridCol w:w="526"/>
      </w:tblGrid>
      <w:tr w:rsidR="0008143F" w:rsidRPr="00EE561B" w:rsidTr="00900F56">
        <w:tc>
          <w:tcPr>
            <w:tcW w:w="732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8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26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18.</w:t>
            </w:r>
          </w:p>
        </w:tc>
      </w:tr>
      <w:tr w:rsidR="0008143F" w:rsidRPr="00EE561B" w:rsidTr="00900F56">
        <w:tc>
          <w:tcPr>
            <w:tcW w:w="732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143F" w:rsidRPr="00EE561B" w:rsidTr="00900F56">
        <w:tc>
          <w:tcPr>
            <w:tcW w:w="732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Т\Ж</w:t>
            </w: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6" w:type="dxa"/>
          </w:tcPr>
          <w:p w:rsidR="0008143F" w:rsidRPr="00EE561B" w:rsidRDefault="0008143F" w:rsidP="00900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8143F" w:rsidRPr="00EE561B" w:rsidRDefault="0008143F" w:rsidP="00081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43F" w:rsidRPr="00EE561B" w:rsidRDefault="0008143F" w:rsidP="000814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143F" w:rsidRPr="00EE561B" w:rsidRDefault="0008143F" w:rsidP="000814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Sinfi</w:t>
      </w:r>
      <w:proofErr w:type="spell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____________________             </w:t>
      </w:r>
      <w:proofErr w:type="spell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Manitoring</w:t>
      </w:r>
      <w:proofErr w:type="spell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o`tkazilgan</w:t>
      </w:r>
      <w:proofErr w:type="spell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sana</w:t>
      </w:r>
      <w:proofErr w:type="spellEnd"/>
      <w:proofErr w:type="gram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;_</w:t>
      </w:r>
      <w:proofErr w:type="gram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08143F" w:rsidRPr="00EE561B" w:rsidRDefault="0008143F" w:rsidP="000814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143F" w:rsidRPr="00EE561B" w:rsidRDefault="0008143F" w:rsidP="000814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O`quvchining</w:t>
      </w:r>
      <w:proofErr w:type="spell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ismi</w:t>
      </w:r>
      <w:proofErr w:type="spell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proofErr w:type="gram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familiyasi</w:t>
      </w:r>
      <w:proofErr w:type="spell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. ______________________________________</w:t>
      </w:r>
    </w:p>
    <w:p w:rsidR="0008143F" w:rsidRPr="00EE561B" w:rsidRDefault="0008143F" w:rsidP="000814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143F" w:rsidRPr="00EE561B" w:rsidRDefault="0008143F" w:rsidP="000814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O`quvchining</w:t>
      </w:r>
      <w:proofErr w:type="spell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jami</w:t>
      </w:r>
      <w:proofErr w:type="spell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to`plagan</w:t>
      </w:r>
      <w:proofErr w:type="spell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bali</w:t>
      </w:r>
      <w:proofErr w:type="spellEnd"/>
      <w:proofErr w:type="gram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;  _</w:t>
      </w:r>
      <w:proofErr w:type="gram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</w:t>
      </w:r>
    </w:p>
    <w:p w:rsidR="0008143F" w:rsidRPr="00EE561B" w:rsidRDefault="0008143F" w:rsidP="000814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143F" w:rsidRPr="00EE561B" w:rsidRDefault="0008143F" w:rsidP="000814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Ekspert</w:t>
      </w:r>
      <w:proofErr w:type="spell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guruhi</w:t>
      </w:r>
      <w:proofErr w:type="spell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rahbari</w:t>
      </w:r>
      <w:proofErr w:type="spell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         _______________________ </w:t>
      </w:r>
      <w:proofErr w:type="spell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J.Allaberganov</w:t>
      </w:r>
      <w:proofErr w:type="spell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08143F" w:rsidRPr="00EE561B" w:rsidRDefault="0008143F" w:rsidP="000814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432E" w:rsidRPr="00EE561B" w:rsidRDefault="0008143F" w:rsidP="00722DB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>A`zo</w:t>
      </w:r>
      <w:proofErr w:type="spellEnd"/>
      <w:r w:rsidRPr="00EE56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_________________________________________________         </w:t>
      </w:r>
    </w:p>
    <w:sectPr w:rsidR="004E432E" w:rsidRPr="00EE561B" w:rsidSect="00ED698F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2D6C"/>
    <w:multiLevelType w:val="multilevel"/>
    <w:tmpl w:val="A712D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7E5C"/>
    <w:rsid w:val="0002009C"/>
    <w:rsid w:val="00030486"/>
    <w:rsid w:val="0006415B"/>
    <w:rsid w:val="0008143F"/>
    <w:rsid w:val="00092492"/>
    <w:rsid w:val="001A44D5"/>
    <w:rsid w:val="001E6FFC"/>
    <w:rsid w:val="00246081"/>
    <w:rsid w:val="00295ABC"/>
    <w:rsid w:val="00315136"/>
    <w:rsid w:val="0042444F"/>
    <w:rsid w:val="00474FA7"/>
    <w:rsid w:val="004C63E6"/>
    <w:rsid w:val="004E432E"/>
    <w:rsid w:val="00505EC9"/>
    <w:rsid w:val="00523FE3"/>
    <w:rsid w:val="005310E1"/>
    <w:rsid w:val="00576CEB"/>
    <w:rsid w:val="00590C14"/>
    <w:rsid w:val="005A2041"/>
    <w:rsid w:val="005F6813"/>
    <w:rsid w:val="0063612F"/>
    <w:rsid w:val="006F5E08"/>
    <w:rsid w:val="00722DB5"/>
    <w:rsid w:val="007E4584"/>
    <w:rsid w:val="007E7F4E"/>
    <w:rsid w:val="007F51DE"/>
    <w:rsid w:val="008E5DDF"/>
    <w:rsid w:val="0090296A"/>
    <w:rsid w:val="009D7CA8"/>
    <w:rsid w:val="009F463B"/>
    <w:rsid w:val="00A33C2E"/>
    <w:rsid w:val="00AB0BB1"/>
    <w:rsid w:val="00B0670F"/>
    <w:rsid w:val="00B62A61"/>
    <w:rsid w:val="00C84119"/>
    <w:rsid w:val="00C974A2"/>
    <w:rsid w:val="00CA38C8"/>
    <w:rsid w:val="00D21307"/>
    <w:rsid w:val="00D26CF1"/>
    <w:rsid w:val="00D84CA8"/>
    <w:rsid w:val="00DE5F8D"/>
    <w:rsid w:val="00DF38D7"/>
    <w:rsid w:val="00E10437"/>
    <w:rsid w:val="00E5727D"/>
    <w:rsid w:val="00ED698F"/>
    <w:rsid w:val="00EE561B"/>
    <w:rsid w:val="00F37E5C"/>
    <w:rsid w:val="00F610ED"/>
    <w:rsid w:val="00F631BA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3735-71EE-494E-91B4-58FA4208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Media</cp:lastModifiedBy>
  <cp:revision>61</cp:revision>
  <dcterms:created xsi:type="dcterms:W3CDTF">2015-04-16T10:59:00Z</dcterms:created>
  <dcterms:modified xsi:type="dcterms:W3CDTF">2023-12-09T05:57:00Z</dcterms:modified>
</cp:coreProperties>
</file>